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00" w:rsidRDefault="00557000" w:rsidP="0014389A">
      <w:pPr>
        <w:jc w:val="center"/>
        <w:rPr>
          <w:b/>
          <w:sz w:val="24"/>
        </w:rPr>
      </w:pPr>
      <w:bookmarkStart w:id="0" w:name="_GoBack"/>
      <w:bookmarkEnd w:id="0"/>
    </w:p>
    <w:p w:rsidR="00557000" w:rsidRDefault="00B73E10" w:rsidP="0014389A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>
            <wp:extent cx="640080" cy="603250"/>
            <wp:effectExtent l="0" t="0" r="762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389A" w:rsidRDefault="0014389A" w:rsidP="0014389A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14389A" w:rsidRDefault="0014389A" w:rsidP="0014389A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14389A" w:rsidRPr="00A90925" w:rsidRDefault="0014389A" w:rsidP="0014389A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14389A" w:rsidRPr="00A90925" w:rsidRDefault="0014389A" w:rsidP="0014389A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14389A" w:rsidRPr="00295C3D" w:rsidRDefault="0014389A" w:rsidP="0014389A">
      <w:pPr>
        <w:jc w:val="center"/>
        <w:rPr>
          <w:sz w:val="16"/>
          <w:szCs w:val="16"/>
        </w:rPr>
      </w:pPr>
    </w:p>
    <w:p w:rsidR="0014389A" w:rsidRPr="004D117A" w:rsidRDefault="0014389A" w:rsidP="0014389A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455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426"/>
        <w:gridCol w:w="3685"/>
      </w:tblGrid>
      <w:tr w:rsidR="0014389A" w:rsidRPr="004D117A" w:rsidTr="00557000">
        <w:tc>
          <w:tcPr>
            <w:tcW w:w="3344" w:type="dxa"/>
          </w:tcPr>
          <w:p w:rsidR="0014389A" w:rsidRPr="004D117A" w:rsidRDefault="0014389A" w:rsidP="00B24AAC">
            <w:pPr>
              <w:rPr>
                <w:sz w:val="28"/>
              </w:rPr>
            </w:pPr>
            <w:r>
              <w:rPr>
                <w:sz w:val="28"/>
              </w:rPr>
              <w:t>14.12.2020</w:t>
            </w:r>
            <w:r w:rsidR="00557000">
              <w:rPr>
                <w:sz w:val="28"/>
              </w:rPr>
              <w:t xml:space="preserve">                                      </w:t>
            </w:r>
          </w:p>
        </w:tc>
        <w:tc>
          <w:tcPr>
            <w:tcW w:w="3426" w:type="dxa"/>
          </w:tcPr>
          <w:p w:rsidR="0014389A" w:rsidRPr="004D117A" w:rsidRDefault="00557000" w:rsidP="00557000">
            <w:pPr>
              <w:ind w:right="-3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г. Новосибирск</w:t>
            </w:r>
          </w:p>
        </w:tc>
        <w:tc>
          <w:tcPr>
            <w:tcW w:w="3685" w:type="dxa"/>
          </w:tcPr>
          <w:p w:rsidR="0014389A" w:rsidRPr="004D117A" w:rsidRDefault="00557000" w:rsidP="0055700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10</w:t>
            </w:r>
          </w:p>
        </w:tc>
      </w:tr>
    </w:tbl>
    <w:p w:rsidR="008829A9" w:rsidRDefault="008829A9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370C6B" w:rsidTr="00401319">
        <w:tblPrEx>
          <w:tblCellMar>
            <w:top w:w="0" w:type="dxa"/>
            <w:bottom w:w="0" w:type="dxa"/>
          </w:tblCellMar>
        </w:tblPrEx>
        <w:trPr>
          <w:trHeight w:val="579"/>
        </w:trPr>
        <w:tc>
          <w:tcPr>
            <w:tcW w:w="5352" w:type="dxa"/>
          </w:tcPr>
          <w:p w:rsidR="00370C6B" w:rsidRPr="00D573B6" w:rsidRDefault="00D573B6" w:rsidP="00434F58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D573B6">
              <w:rPr>
                <w:sz w:val="28"/>
              </w:rPr>
              <w:t>О проекте решения Совета депутатов г</w:t>
            </w:r>
            <w:r w:rsidRPr="00D573B6">
              <w:rPr>
                <w:sz w:val="28"/>
              </w:rPr>
              <w:t>о</w:t>
            </w:r>
            <w:r w:rsidRPr="00D573B6">
              <w:rPr>
                <w:sz w:val="28"/>
              </w:rPr>
              <w:t>рода Новосибирска «О бюджете гор</w:t>
            </w:r>
            <w:r w:rsidRPr="00D573B6">
              <w:rPr>
                <w:sz w:val="28"/>
              </w:rPr>
              <w:t>о</w:t>
            </w:r>
            <w:r w:rsidRPr="00D573B6">
              <w:rPr>
                <w:sz w:val="28"/>
              </w:rPr>
              <w:t>да Новосибирска на 2021 год и плановый п</w:t>
            </w:r>
            <w:r w:rsidRPr="00D573B6">
              <w:rPr>
                <w:sz w:val="28"/>
              </w:rPr>
              <w:t>е</w:t>
            </w:r>
            <w:r w:rsidRPr="00D573B6">
              <w:rPr>
                <w:sz w:val="28"/>
              </w:rPr>
              <w:t>риод 2022 и 202</w:t>
            </w:r>
            <w:r w:rsidR="0014389A">
              <w:rPr>
                <w:sz w:val="28"/>
              </w:rPr>
              <w:t>3 годов» (второе</w:t>
            </w:r>
            <w:r w:rsidRPr="00D573B6">
              <w:rPr>
                <w:sz w:val="28"/>
              </w:rPr>
              <w:t xml:space="preserve"> чтение)</w:t>
            </w:r>
          </w:p>
        </w:tc>
      </w:tr>
    </w:tbl>
    <w:p w:rsidR="007E19D4" w:rsidRDefault="007E19D4" w:rsidP="007E19D4">
      <w:pPr>
        <w:pStyle w:val="3"/>
        <w:tabs>
          <w:tab w:val="left" w:pos="7655"/>
        </w:tabs>
        <w:jc w:val="both"/>
        <w:rPr>
          <w:sz w:val="28"/>
          <w:szCs w:val="28"/>
        </w:rPr>
      </w:pPr>
    </w:p>
    <w:p w:rsidR="00530D7C" w:rsidRPr="00550639" w:rsidRDefault="00530D7C" w:rsidP="00607C1A">
      <w:pPr>
        <w:pStyle w:val="a4"/>
        <w:rPr>
          <w:szCs w:val="28"/>
        </w:rPr>
      </w:pPr>
      <w:r w:rsidRPr="00E339C1">
        <w:rPr>
          <w:szCs w:val="28"/>
        </w:rPr>
        <w:t xml:space="preserve">Рассмотрев </w:t>
      </w:r>
      <w:r>
        <w:t>проект решения Совета</w:t>
      </w:r>
      <w:r w:rsidR="0014389A">
        <w:t xml:space="preserve"> депутатов города Новосибирска </w:t>
      </w:r>
      <w:r w:rsidR="00D573B6" w:rsidRPr="00D573B6">
        <w:t>«О бюдж</w:t>
      </w:r>
      <w:r w:rsidR="00D573B6" w:rsidRPr="00D573B6">
        <w:t>е</w:t>
      </w:r>
      <w:r w:rsidR="00D573B6" w:rsidRPr="00D573B6">
        <w:t>те города Новосибирска на 2021 год и плановый период 2022 и 2023 годов»</w:t>
      </w:r>
      <w:r w:rsidR="00083FA2" w:rsidRPr="00BE7B12">
        <w:t xml:space="preserve"> </w:t>
      </w:r>
      <w:r>
        <w:t>(далее - проект реш</w:t>
      </w:r>
      <w:r>
        <w:t>е</w:t>
      </w:r>
      <w:r>
        <w:t>ния),</w:t>
      </w:r>
      <w:r w:rsidRPr="00550639">
        <w:rPr>
          <w:szCs w:val="28"/>
        </w:rPr>
        <w:t xml:space="preserve"> комиссия РЕШИЛА:</w:t>
      </w:r>
    </w:p>
    <w:p w:rsidR="00530D7C" w:rsidRPr="00085AB4" w:rsidRDefault="00530D7C" w:rsidP="00607C1A">
      <w:pPr>
        <w:pStyle w:val="a4"/>
        <w:rPr>
          <w:szCs w:val="28"/>
        </w:rPr>
      </w:pPr>
      <w:r>
        <w:t>1. </w:t>
      </w:r>
      <w:r w:rsidR="0014389A">
        <w:t xml:space="preserve">Принять к сведению информацию департамента </w:t>
      </w:r>
      <w:r w:rsidR="00E54F42">
        <w:t>финансов и налоговой пол</w:t>
      </w:r>
      <w:r w:rsidR="00E54F42">
        <w:t>и</w:t>
      </w:r>
      <w:r w:rsidR="00E54F42">
        <w:t xml:space="preserve">тики </w:t>
      </w:r>
      <w:r w:rsidR="0014389A">
        <w:t>мэрии города Новосибирска</w:t>
      </w:r>
      <w:r>
        <w:t xml:space="preserve">. </w:t>
      </w:r>
    </w:p>
    <w:p w:rsidR="00530D7C" w:rsidRDefault="00530D7C" w:rsidP="00607C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</w:t>
      </w:r>
      <w:r w:rsidR="0014389A" w:rsidRPr="0014389A">
        <w:rPr>
          <w:sz w:val="28"/>
          <w:szCs w:val="28"/>
        </w:rPr>
        <w:t xml:space="preserve">проект решения </w:t>
      </w:r>
      <w:r>
        <w:rPr>
          <w:sz w:val="28"/>
          <w:szCs w:val="28"/>
        </w:rPr>
        <w:t>в</w:t>
      </w:r>
      <w:r w:rsidR="0014389A">
        <w:rPr>
          <w:sz w:val="28"/>
          <w:szCs w:val="28"/>
        </w:rPr>
        <w:t>о втором</w:t>
      </w:r>
      <w:r>
        <w:rPr>
          <w:sz w:val="28"/>
          <w:szCs w:val="28"/>
        </w:rPr>
        <w:t xml:space="preserve"> чтении.</w:t>
      </w:r>
    </w:p>
    <w:p w:rsidR="00530D7C" w:rsidRPr="002C2015" w:rsidRDefault="00530D7C" w:rsidP="00607C1A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 w:rsidRPr="002C2015">
        <w:rPr>
          <w:sz w:val="28"/>
        </w:rPr>
        <w:t xml:space="preserve">Направить </w:t>
      </w:r>
      <w:r>
        <w:rPr>
          <w:sz w:val="28"/>
        </w:rPr>
        <w:t xml:space="preserve">копию </w:t>
      </w:r>
      <w:r w:rsidRPr="002C2015">
        <w:rPr>
          <w:sz w:val="28"/>
        </w:rPr>
        <w:t>настояще</w:t>
      </w:r>
      <w:r>
        <w:rPr>
          <w:sz w:val="28"/>
        </w:rPr>
        <w:t>го</w:t>
      </w:r>
      <w:r w:rsidRPr="002C2015">
        <w:rPr>
          <w:sz w:val="28"/>
        </w:rPr>
        <w:t xml:space="preserve"> решени</w:t>
      </w:r>
      <w:r>
        <w:rPr>
          <w:sz w:val="28"/>
        </w:rPr>
        <w:t>я</w:t>
      </w:r>
      <w:r w:rsidRPr="002C2015">
        <w:rPr>
          <w:sz w:val="28"/>
        </w:rPr>
        <w:t xml:space="preserve"> в постоянную комиссию Совета </w:t>
      </w:r>
      <w:r>
        <w:rPr>
          <w:sz w:val="28"/>
        </w:rPr>
        <w:t>деп</w:t>
      </w:r>
      <w:r>
        <w:rPr>
          <w:sz w:val="28"/>
        </w:rPr>
        <w:t>у</w:t>
      </w:r>
      <w:r>
        <w:rPr>
          <w:sz w:val="28"/>
        </w:rPr>
        <w:t>татов</w:t>
      </w:r>
      <w:r w:rsidRPr="00A97700">
        <w:rPr>
          <w:sz w:val="28"/>
        </w:rPr>
        <w:t xml:space="preserve"> </w:t>
      </w:r>
      <w:r>
        <w:rPr>
          <w:sz w:val="28"/>
        </w:rPr>
        <w:t xml:space="preserve">города </w:t>
      </w:r>
      <w:r w:rsidRPr="002C2015">
        <w:rPr>
          <w:sz w:val="28"/>
        </w:rPr>
        <w:t>Новосибирска по бюджету и н</w:t>
      </w:r>
      <w:r w:rsidRPr="002C2015">
        <w:rPr>
          <w:sz w:val="28"/>
        </w:rPr>
        <w:t>а</w:t>
      </w:r>
      <w:r w:rsidRPr="002C2015">
        <w:rPr>
          <w:sz w:val="28"/>
        </w:rPr>
        <w:t>логовой политике.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544"/>
      </w:tblGrid>
      <w:tr w:rsidR="00370C6B" w:rsidTr="00ED32CF">
        <w:tblPrEx>
          <w:tblCellMar>
            <w:top w:w="0" w:type="dxa"/>
            <w:bottom w:w="0" w:type="dxa"/>
          </w:tblCellMar>
        </w:tblPrEx>
        <w:tc>
          <w:tcPr>
            <w:tcW w:w="6946" w:type="dxa"/>
          </w:tcPr>
          <w:p w:rsidR="00370C6B" w:rsidRDefault="00370C6B">
            <w:pPr>
              <w:spacing w:before="600" w:line="24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Председатель комиссии</w:t>
            </w:r>
          </w:p>
        </w:tc>
        <w:tc>
          <w:tcPr>
            <w:tcW w:w="3544" w:type="dxa"/>
          </w:tcPr>
          <w:p w:rsidR="00370C6B" w:rsidRDefault="001B23F1">
            <w:pPr>
              <w:pStyle w:val="7"/>
              <w:widowControl/>
            </w:pPr>
            <w:r>
              <w:rPr>
                <w:szCs w:val="28"/>
              </w:rPr>
              <w:t>А. С. Бурмистров</w:t>
            </w:r>
            <w:r w:rsidR="00C96CC8">
              <w:rPr>
                <w:szCs w:val="28"/>
              </w:rPr>
              <w:t xml:space="preserve">                                 </w:t>
            </w:r>
          </w:p>
        </w:tc>
      </w:tr>
    </w:tbl>
    <w:p w:rsidR="00DD087C" w:rsidRDefault="00DD087C" w:rsidP="00A73DDA">
      <w:pPr>
        <w:rPr>
          <w:sz w:val="28"/>
        </w:rPr>
      </w:pPr>
    </w:p>
    <w:p w:rsidR="00A73DDA" w:rsidRDefault="00A73DDA" w:rsidP="00A73DDA">
      <w:pPr>
        <w:rPr>
          <w:sz w:val="28"/>
        </w:rPr>
      </w:pPr>
    </w:p>
    <w:sectPr w:rsidR="00A73DDA" w:rsidSect="00ED32CF">
      <w:pgSz w:w="11907" w:h="16840"/>
      <w:pgMar w:top="851" w:right="425" w:bottom="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37" w:rsidRDefault="009D7737">
      <w:r>
        <w:separator/>
      </w:r>
    </w:p>
  </w:endnote>
  <w:endnote w:type="continuationSeparator" w:id="0">
    <w:p w:rsidR="009D7737" w:rsidRDefault="009D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37" w:rsidRDefault="009D7737">
      <w:r>
        <w:separator/>
      </w:r>
    </w:p>
  </w:footnote>
  <w:footnote w:type="continuationSeparator" w:id="0">
    <w:p w:rsidR="009D7737" w:rsidRDefault="009D7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3BB60562"/>
    <w:lvl w:ilvl="0" w:tplc="C90085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49B8A5CC">
      <w:numFmt w:val="none"/>
      <w:lvlText w:val=""/>
      <w:lvlJc w:val="left"/>
      <w:pPr>
        <w:tabs>
          <w:tab w:val="num" w:pos="360"/>
        </w:tabs>
      </w:pPr>
    </w:lvl>
    <w:lvl w:ilvl="2" w:tplc="3438BA28">
      <w:numFmt w:val="none"/>
      <w:lvlText w:val=""/>
      <w:lvlJc w:val="left"/>
      <w:pPr>
        <w:tabs>
          <w:tab w:val="num" w:pos="360"/>
        </w:tabs>
      </w:pPr>
    </w:lvl>
    <w:lvl w:ilvl="3" w:tplc="07B649B4">
      <w:numFmt w:val="none"/>
      <w:lvlText w:val=""/>
      <w:lvlJc w:val="left"/>
      <w:pPr>
        <w:tabs>
          <w:tab w:val="num" w:pos="360"/>
        </w:tabs>
      </w:pPr>
    </w:lvl>
    <w:lvl w:ilvl="4" w:tplc="EA48702A">
      <w:numFmt w:val="none"/>
      <w:lvlText w:val=""/>
      <w:lvlJc w:val="left"/>
      <w:pPr>
        <w:tabs>
          <w:tab w:val="num" w:pos="360"/>
        </w:tabs>
      </w:pPr>
    </w:lvl>
    <w:lvl w:ilvl="5" w:tplc="5A9C6628">
      <w:numFmt w:val="none"/>
      <w:lvlText w:val=""/>
      <w:lvlJc w:val="left"/>
      <w:pPr>
        <w:tabs>
          <w:tab w:val="num" w:pos="360"/>
        </w:tabs>
      </w:pPr>
    </w:lvl>
    <w:lvl w:ilvl="6" w:tplc="9E6C27BE">
      <w:numFmt w:val="none"/>
      <w:lvlText w:val=""/>
      <w:lvlJc w:val="left"/>
      <w:pPr>
        <w:tabs>
          <w:tab w:val="num" w:pos="360"/>
        </w:tabs>
      </w:pPr>
    </w:lvl>
    <w:lvl w:ilvl="7" w:tplc="2BD6131E">
      <w:numFmt w:val="none"/>
      <w:lvlText w:val=""/>
      <w:lvlJc w:val="left"/>
      <w:pPr>
        <w:tabs>
          <w:tab w:val="num" w:pos="360"/>
        </w:tabs>
      </w:pPr>
    </w:lvl>
    <w:lvl w:ilvl="8" w:tplc="BD200CB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D37E3E4A"/>
    <w:lvl w:ilvl="0" w:tplc="F752BA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4816E4C6">
      <w:numFmt w:val="none"/>
      <w:lvlText w:val=""/>
      <w:lvlJc w:val="left"/>
      <w:pPr>
        <w:tabs>
          <w:tab w:val="num" w:pos="360"/>
        </w:tabs>
      </w:pPr>
    </w:lvl>
    <w:lvl w:ilvl="2" w:tplc="02084F4C">
      <w:numFmt w:val="none"/>
      <w:lvlText w:val=""/>
      <w:lvlJc w:val="left"/>
      <w:pPr>
        <w:tabs>
          <w:tab w:val="num" w:pos="360"/>
        </w:tabs>
      </w:pPr>
    </w:lvl>
    <w:lvl w:ilvl="3" w:tplc="908E0106">
      <w:numFmt w:val="none"/>
      <w:lvlText w:val=""/>
      <w:lvlJc w:val="left"/>
      <w:pPr>
        <w:tabs>
          <w:tab w:val="num" w:pos="360"/>
        </w:tabs>
      </w:pPr>
    </w:lvl>
    <w:lvl w:ilvl="4" w:tplc="B94E65DA">
      <w:numFmt w:val="none"/>
      <w:lvlText w:val=""/>
      <w:lvlJc w:val="left"/>
      <w:pPr>
        <w:tabs>
          <w:tab w:val="num" w:pos="360"/>
        </w:tabs>
      </w:pPr>
    </w:lvl>
    <w:lvl w:ilvl="5" w:tplc="BB203486">
      <w:numFmt w:val="none"/>
      <w:lvlText w:val=""/>
      <w:lvlJc w:val="left"/>
      <w:pPr>
        <w:tabs>
          <w:tab w:val="num" w:pos="360"/>
        </w:tabs>
      </w:pPr>
    </w:lvl>
    <w:lvl w:ilvl="6" w:tplc="6B18CFDA">
      <w:numFmt w:val="none"/>
      <w:lvlText w:val=""/>
      <w:lvlJc w:val="left"/>
      <w:pPr>
        <w:tabs>
          <w:tab w:val="num" w:pos="360"/>
        </w:tabs>
      </w:pPr>
    </w:lvl>
    <w:lvl w:ilvl="7" w:tplc="93E6827E">
      <w:numFmt w:val="none"/>
      <w:lvlText w:val=""/>
      <w:lvlJc w:val="left"/>
      <w:pPr>
        <w:tabs>
          <w:tab w:val="num" w:pos="360"/>
        </w:tabs>
      </w:pPr>
    </w:lvl>
    <w:lvl w:ilvl="8" w:tplc="8860739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39344B7F"/>
    <w:multiLevelType w:val="hybridMultilevel"/>
    <w:tmpl w:val="B7247372"/>
    <w:lvl w:ilvl="0" w:tplc="807A2B1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BECC872">
      <w:numFmt w:val="none"/>
      <w:lvlText w:val=""/>
      <w:lvlJc w:val="left"/>
      <w:pPr>
        <w:tabs>
          <w:tab w:val="num" w:pos="360"/>
        </w:tabs>
      </w:pPr>
    </w:lvl>
    <w:lvl w:ilvl="2" w:tplc="48380002">
      <w:numFmt w:val="none"/>
      <w:lvlText w:val=""/>
      <w:lvlJc w:val="left"/>
      <w:pPr>
        <w:tabs>
          <w:tab w:val="num" w:pos="360"/>
        </w:tabs>
      </w:pPr>
    </w:lvl>
    <w:lvl w:ilvl="3" w:tplc="CE8455DC">
      <w:numFmt w:val="none"/>
      <w:lvlText w:val=""/>
      <w:lvlJc w:val="left"/>
      <w:pPr>
        <w:tabs>
          <w:tab w:val="num" w:pos="360"/>
        </w:tabs>
      </w:pPr>
    </w:lvl>
    <w:lvl w:ilvl="4" w:tplc="5BC05030">
      <w:numFmt w:val="none"/>
      <w:lvlText w:val=""/>
      <w:lvlJc w:val="left"/>
      <w:pPr>
        <w:tabs>
          <w:tab w:val="num" w:pos="360"/>
        </w:tabs>
      </w:pPr>
    </w:lvl>
    <w:lvl w:ilvl="5" w:tplc="98602A68">
      <w:numFmt w:val="none"/>
      <w:lvlText w:val=""/>
      <w:lvlJc w:val="left"/>
      <w:pPr>
        <w:tabs>
          <w:tab w:val="num" w:pos="360"/>
        </w:tabs>
      </w:pPr>
    </w:lvl>
    <w:lvl w:ilvl="6" w:tplc="2A184B1C">
      <w:numFmt w:val="none"/>
      <w:lvlText w:val=""/>
      <w:lvlJc w:val="left"/>
      <w:pPr>
        <w:tabs>
          <w:tab w:val="num" w:pos="360"/>
        </w:tabs>
      </w:pPr>
    </w:lvl>
    <w:lvl w:ilvl="7" w:tplc="D5E06E8C">
      <w:numFmt w:val="none"/>
      <w:lvlText w:val=""/>
      <w:lvlJc w:val="left"/>
      <w:pPr>
        <w:tabs>
          <w:tab w:val="num" w:pos="360"/>
        </w:tabs>
      </w:pPr>
    </w:lvl>
    <w:lvl w:ilvl="8" w:tplc="7B4EE334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3F403BBC"/>
    <w:multiLevelType w:val="hybridMultilevel"/>
    <w:tmpl w:val="350C671A"/>
    <w:lvl w:ilvl="0" w:tplc="3554472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8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23"/>
  </w:num>
  <w:num w:numId="4">
    <w:abstractNumId w:val="25"/>
  </w:num>
  <w:num w:numId="5">
    <w:abstractNumId w:val="19"/>
  </w:num>
  <w:num w:numId="6">
    <w:abstractNumId w:val="1"/>
  </w:num>
  <w:num w:numId="7">
    <w:abstractNumId w:val="5"/>
  </w:num>
  <w:num w:numId="8">
    <w:abstractNumId w:val="3"/>
  </w:num>
  <w:num w:numId="9">
    <w:abstractNumId w:val="21"/>
  </w:num>
  <w:num w:numId="10">
    <w:abstractNumId w:val="18"/>
  </w:num>
  <w:num w:numId="11">
    <w:abstractNumId w:val="22"/>
  </w:num>
  <w:num w:numId="12">
    <w:abstractNumId w:val="4"/>
  </w:num>
  <w:num w:numId="13">
    <w:abstractNumId w:val="13"/>
  </w:num>
  <w:num w:numId="14">
    <w:abstractNumId w:val="11"/>
  </w:num>
  <w:num w:numId="15">
    <w:abstractNumId w:val="20"/>
  </w:num>
  <w:num w:numId="16">
    <w:abstractNumId w:val="7"/>
  </w:num>
  <w:num w:numId="17">
    <w:abstractNumId w:val="2"/>
  </w:num>
  <w:num w:numId="18">
    <w:abstractNumId w:val="9"/>
  </w:num>
  <w:num w:numId="19">
    <w:abstractNumId w:val="24"/>
  </w:num>
  <w:num w:numId="20">
    <w:abstractNumId w:val="14"/>
  </w:num>
  <w:num w:numId="21">
    <w:abstractNumId w:val="15"/>
  </w:num>
  <w:num w:numId="22">
    <w:abstractNumId w:val="16"/>
  </w:num>
  <w:num w:numId="23">
    <w:abstractNumId w:val="0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FF"/>
    <w:rsid w:val="00000C90"/>
    <w:rsid w:val="0000228B"/>
    <w:rsid w:val="000022C5"/>
    <w:rsid w:val="0000513C"/>
    <w:rsid w:val="0000750F"/>
    <w:rsid w:val="0001200C"/>
    <w:rsid w:val="000219D1"/>
    <w:rsid w:val="00021B1F"/>
    <w:rsid w:val="0003468D"/>
    <w:rsid w:val="00037C75"/>
    <w:rsid w:val="000446A7"/>
    <w:rsid w:val="000450EB"/>
    <w:rsid w:val="00050BDB"/>
    <w:rsid w:val="0005393E"/>
    <w:rsid w:val="00054A1B"/>
    <w:rsid w:val="00056F29"/>
    <w:rsid w:val="00060D2E"/>
    <w:rsid w:val="000660A9"/>
    <w:rsid w:val="00071097"/>
    <w:rsid w:val="0007263B"/>
    <w:rsid w:val="00083BE3"/>
    <w:rsid w:val="00083FA2"/>
    <w:rsid w:val="0008488B"/>
    <w:rsid w:val="00087214"/>
    <w:rsid w:val="00087F3D"/>
    <w:rsid w:val="000920DA"/>
    <w:rsid w:val="000956E7"/>
    <w:rsid w:val="00096507"/>
    <w:rsid w:val="000B00DD"/>
    <w:rsid w:val="000B00EE"/>
    <w:rsid w:val="000B53B8"/>
    <w:rsid w:val="000B544F"/>
    <w:rsid w:val="000B54F9"/>
    <w:rsid w:val="000C1382"/>
    <w:rsid w:val="000C1D9C"/>
    <w:rsid w:val="000C3CDD"/>
    <w:rsid w:val="000C44A4"/>
    <w:rsid w:val="000D1E47"/>
    <w:rsid w:val="000D7DA5"/>
    <w:rsid w:val="000E448F"/>
    <w:rsid w:val="000F0E1B"/>
    <w:rsid w:val="000F243F"/>
    <w:rsid w:val="00107652"/>
    <w:rsid w:val="00113526"/>
    <w:rsid w:val="00113C73"/>
    <w:rsid w:val="00115884"/>
    <w:rsid w:val="00116CFE"/>
    <w:rsid w:val="00121086"/>
    <w:rsid w:val="001210DD"/>
    <w:rsid w:val="00121298"/>
    <w:rsid w:val="001223DD"/>
    <w:rsid w:val="00132E0B"/>
    <w:rsid w:val="00135782"/>
    <w:rsid w:val="001373BC"/>
    <w:rsid w:val="0014389A"/>
    <w:rsid w:val="0015430E"/>
    <w:rsid w:val="00161C77"/>
    <w:rsid w:val="00176B9D"/>
    <w:rsid w:val="00180648"/>
    <w:rsid w:val="00180ABF"/>
    <w:rsid w:val="001813FA"/>
    <w:rsid w:val="001839C2"/>
    <w:rsid w:val="00184572"/>
    <w:rsid w:val="0019404B"/>
    <w:rsid w:val="001949A4"/>
    <w:rsid w:val="001A7114"/>
    <w:rsid w:val="001A7928"/>
    <w:rsid w:val="001B23F1"/>
    <w:rsid w:val="001B5872"/>
    <w:rsid w:val="001C6FF7"/>
    <w:rsid w:val="001D1C14"/>
    <w:rsid w:val="001E0193"/>
    <w:rsid w:val="001E0FF4"/>
    <w:rsid w:val="001F2057"/>
    <w:rsid w:val="001F42ED"/>
    <w:rsid w:val="001F4A07"/>
    <w:rsid w:val="001F6554"/>
    <w:rsid w:val="001F6E5D"/>
    <w:rsid w:val="00203AD0"/>
    <w:rsid w:val="00207E8C"/>
    <w:rsid w:val="00214C12"/>
    <w:rsid w:val="002153C8"/>
    <w:rsid w:val="0021548F"/>
    <w:rsid w:val="002206F5"/>
    <w:rsid w:val="00231323"/>
    <w:rsid w:val="002335FF"/>
    <w:rsid w:val="002363DC"/>
    <w:rsid w:val="00244ABE"/>
    <w:rsid w:val="00251C1C"/>
    <w:rsid w:val="002578AF"/>
    <w:rsid w:val="00260BAF"/>
    <w:rsid w:val="00263526"/>
    <w:rsid w:val="00263711"/>
    <w:rsid w:val="002721DB"/>
    <w:rsid w:val="00272DCA"/>
    <w:rsid w:val="00281413"/>
    <w:rsid w:val="00281F2C"/>
    <w:rsid w:val="00282AB8"/>
    <w:rsid w:val="00296633"/>
    <w:rsid w:val="002A5CA9"/>
    <w:rsid w:val="002B1DC6"/>
    <w:rsid w:val="002C2015"/>
    <w:rsid w:val="002C6ED5"/>
    <w:rsid w:val="002D0032"/>
    <w:rsid w:val="002D6242"/>
    <w:rsid w:val="002E609C"/>
    <w:rsid w:val="002F1326"/>
    <w:rsid w:val="0030486E"/>
    <w:rsid w:val="0031135A"/>
    <w:rsid w:val="00321AC9"/>
    <w:rsid w:val="00326D61"/>
    <w:rsid w:val="00335496"/>
    <w:rsid w:val="00350FE8"/>
    <w:rsid w:val="003533B6"/>
    <w:rsid w:val="00353C2C"/>
    <w:rsid w:val="00356C96"/>
    <w:rsid w:val="00356CB0"/>
    <w:rsid w:val="003604E2"/>
    <w:rsid w:val="0036493A"/>
    <w:rsid w:val="00365B36"/>
    <w:rsid w:val="0036642B"/>
    <w:rsid w:val="003705D0"/>
    <w:rsid w:val="00370C6B"/>
    <w:rsid w:val="00370C98"/>
    <w:rsid w:val="00370F6F"/>
    <w:rsid w:val="00372DEA"/>
    <w:rsid w:val="003766D8"/>
    <w:rsid w:val="003814C5"/>
    <w:rsid w:val="003875E0"/>
    <w:rsid w:val="00397A98"/>
    <w:rsid w:val="003A3AF8"/>
    <w:rsid w:val="003A7B1C"/>
    <w:rsid w:val="003B0FD5"/>
    <w:rsid w:val="003B464C"/>
    <w:rsid w:val="003B53EA"/>
    <w:rsid w:val="003B746D"/>
    <w:rsid w:val="003B7E7D"/>
    <w:rsid w:val="003C1080"/>
    <w:rsid w:val="003E06B4"/>
    <w:rsid w:val="003F2073"/>
    <w:rsid w:val="00401319"/>
    <w:rsid w:val="00423466"/>
    <w:rsid w:val="00430A92"/>
    <w:rsid w:val="00434F58"/>
    <w:rsid w:val="0044131C"/>
    <w:rsid w:val="0044399F"/>
    <w:rsid w:val="004448B9"/>
    <w:rsid w:val="004522CD"/>
    <w:rsid w:val="00463E11"/>
    <w:rsid w:val="004669D8"/>
    <w:rsid w:val="00467AB8"/>
    <w:rsid w:val="004752DB"/>
    <w:rsid w:val="00481034"/>
    <w:rsid w:val="00483D15"/>
    <w:rsid w:val="004853C8"/>
    <w:rsid w:val="00486D1F"/>
    <w:rsid w:val="00486FCB"/>
    <w:rsid w:val="00490DA8"/>
    <w:rsid w:val="00491639"/>
    <w:rsid w:val="00492867"/>
    <w:rsid w:val="004951C5"/>
    <w:rsid w:val="004A0E22"/>
    <w:rsid w:val="004A4137"/>
    <w:rsid w:val="004A7905"/>
    <w:rsid w:val="004B411E"/>
    <w:rsid w:val="004B6E68"/>
    <w:rsid w:val="004C1513"/>
    <w:rsid w:val="004C77AD"/>
    <w:rsid w:val="004D042D"/>
    <w:rsid w:val="004E1101"/>
    <w:rsid w:val="004E422E"/>
    <w:rsid w:val="004E49C1"/>
    <w:rsid w:val="004E59A6"/>
    <w:rsid w:val="004F2C87"/>
    <w:rsid w:val="00502184"/>
    <w:rsid w:val="00505A9B"/>
    <w:rsid w:val="00511FB6"/>
    <w:rsid w:val="00515B0C"/>
    <w:rsid w:val="0051791F"/>
    <w:rsid w:val="00530D7C"/>
    <w:rsid w:val="005324DD"/>
    <w:rsid w:val="00532D84"/>
    <w:rsid w:val="00537637"/>
    <w:rsid w:val="00537F0A"/>
    <w:rsid w:val="0054467D"/>
    <w:rsid w:val="005470E2"/>
    <w:rsid w:val="00547773"/>
    <w:rsid w:val="00550639"/>
    <w:rsid w:val="00552C51"/>
    <w:rsid w:val="0055347E"/>
    <w:rsid w:val="00554082"/>
    <w:rsid w:val="00554597"/>
    <w:rsid w:val="00557000"/>
    <w:rsid w:val="005709E1"/>
    <w:rsid w:val="0057530F"/>
    <w:rsid w:val="00593503"/>
    <w:rsid w:val="00596FDD"/>
    <w:rsid w:val="005972C4"/>
    <w:rsid w:val="005A146E"/>
    <w:rsid w:val="005A1823"/>
    <w:rsid w:val="005A6AB3"/>
    <w:rsid w:val="005B0F91"/>
    <w:rsid w:val="005B1641"/>
    <w:rsid w:val="005C3F5B"/>
    <w:rsid w:val="005D0228"/>
    <w:rsid w:val="005D0B5F"/>
    <w:rsid w:val="005D7A15"/>
    <w:rsid w:val="005E0F07"/>
    <w:rsid w:val="005E408E"/>
    <w:rsid w:val="005E6751"/>
    <w:rsid w:val="005F0897"/>
    <w:rsid w:val="005F3D59"/>
    <w:rsid w:val="005F6CB6"/>
    <w:rsid w:val="005F77F2"/>
    <w:rsid w:val="006022E1"/>
    <w:rsid w:val="00604CD8"/>
    <w:rsid w:val="006076A6"/>
    <w:rsid w:val="00607C1A"/>
    <w:rsid w:val="00610B85"/>
    <w:rsid w:val="006167B1"/>
    <w:rsid w:val="0062750F"/>
    <w:rsid w:val="006334C3"/>
    <w:rsid w:val="006525A9"/>
    <w:rsid w:val="00655C37"/>
    <w:rsid w:val="00655D98"/>
    <w:rsid w:val="0065669F"/>
    <w:rsid w:val="006608AC"/>
    <w:rsid w:val="0066334E"/>
    <w:rsid w:val="00663E31"/>
    <w:rsid w:val="00666F49"/>
    <w:rsid w:val="006673B9"/>
    <w:rsid w:val="0067552A"/>
    <w:rsid w:val="0068123F"/>
    <w:rsid w:val="00682B89"/>
    <w:rsid w:val="00691863"/>
    <w:rsid w:val="006919B4"/>
    <w:rsid w:val="006A15C1"/>
    <w:rsid w:val="006A29CE"/>
    <w:rsid w:val="006A3C34"/>
    <w:rsid w:val="006B04D5"/>
    <w:rsid w:val="006B37F5"/>
    <w:rsid w:val="006B3BF3"/>
    <w:rsid w:val="006B6DCA"/>
    <w:rsid w:val="006C2E3F"/>
    <w:rsid w:val="006C3DA2"/>
    <w:rsid w:val="006C53BB"/>
    <w:rsid w:val="006C545A"/>
    <w:rsid w:val="006C5D02"/>
    <w:rsid w:val="006D4A88"/>
    <w:rsid w:val="006E1525"/>
    <w:rsid w:val="006F0A17"/>
    <w:rsid w:val="006F180D"/>
    <w:rsid w:val="006F25B5"/>
    <w:rsid w:val="006F3D36"/>
    <w:rsid w:val="0071029A"/>
    <w:rsid w:val="00723B36"/>
    <w:rsid w:val="0072507D"/>
    <w:rsid w:val="00740570"/>
    <w:rsid w:val="00745D07"/>
    <w:rsid w:val="00755C8C"/>
    <w:rsid w:val="00756FB2"/>
    <w:rsid w:val="007601F8"/>
    <w:rsid w:val="007602CD"/>
    <w:rsid w:val="0076576A"/>
    <w:rsid w:val="00766C0D"/>
    <w:rsid w:val="00766DAE"/>
    <w:rsid w:val="0077190C"/>
    <w:rsid w:val="0077375F"/>
    <w:rsid w:val="007751B3"/>
    <w:rsid w:val="00777491"/>
    <w:rsid w:val="00780081"/>
    <w:rsid w:val="00787221"/>
    <w:rsid w:val="00790951"/>
    <w:rsid w:val="00794C80"/>
    <w:rsid w:val="007A13E5"/>
    <w:rsid w:val="007A4579"/>
    <w:rsid w:val="007B4583"/>
    <w:rsid w:val="007C3032"/>
    <w:rsid w:val="007C6C9F"/>
    <w:rsid w:val="007C778D"/>
    <w:rsid w:val="007D1A86"/>
    <w:rsid w:val="007D4948"/>
    <w:rsid w:val="007D4E1A"/>
    <w:rsid w:val="007D6CB6"/>
    <w:rsid w:val="007E04DE"/>
    <w:rsid w:val="007E19D4"/>
    <w:rsid w:val="007F5643"/>
    <w:rsid w:val="007F5C80"/>
    <w:rsid w:val="00815A1C"/>
    <w:rsid w:val="0081778C"/>
    <w:rsid w:val="00817EE9"/>
    <w:rsid w:val="008201A9"/>
    <w:rsid w:val="0082119B"/>
    <w:rsid w:val="008325CD"/>
    <w:rsid w:val="00840AF7"/>
    <w:rsid w:val="0084153D"/>
    <w:rsid w:val="00842025"/>
    <w:rsid w:val="0084215B"/>
    <w:rsid w:val="00842E89"/>
    <w:rsid w:val="008469D6"/>
    <w:rsid w:val="00853648"/>
    <w:rsid w:val="00857A80"/>
    <w:rsid w:val="00860058"/>
    <w:rsid w:val="008640DE"/>
    <w:rsid w:val="008653A3"/>
    <w:rsid w:val="00865979"/>
    <w:rsid w:val="0087146B"/>
    <w:rsid w:val="008747BD"/>
    <w:rsid w:val="00881B72"/>
    <w:rsid w:val="008829A9"/>
    <w:rsid w:val="00890D7D"/>
    <w:rsid w:val="008921B7"/>
    <w:rsid w:val="008954CD"/>
    <w:rsid w:val="00896BA1"/>
    <w:rsid w:val="008A4970"/>
    <w:rsid w:val="008A5CE7"/>
    <w:rsid w:val="008C0152"/>
    <w:rsid w:val="008D11B0"/>
    <w:rsid w:val="008D1EB4"/>
    <w:rsid w:val="008D5C73"/>
    <w:rsid w:val="008E049A"/>
    <w:rsid w:val="008E42F7"/>
    <w:rsid w:val="008F2C47"/>
    <w:rsid w:val="008F33C2"/>
    <w:rsid w:val="009009F1"/>
    <w:rsid w:val="00904BB6"/>
    <w:rsid w:val="009101ED"/>
    <w:rsid w:val="009156FD"/>
    <w:rsid w:val="0093421E"/>
    <w:rsid w:val="00945E5B"/>
    <w:rsid w:val="0095475B"/>
    <w:rsid w:val="00963999"/>
    <w:rsid w:val="00963A08"/>
    <w:rsid w:val="00964FE1"/>
    <w:rsid w:val="00967D9E"/>
    <w:rsid w:val="0097545F"/>
    <w:rsid w:val="009801B3"/>
    <w:rsid w:val="009834F8"/>
    <w:rsid w:val="00991C7D"/>
    <w:rsid w:val="00992518"/>
    <w:rsid w:val="0099369A"/>
    <w:rsid w:val="00996D71"/>
    <w:rsid w:val="009A4174"/>
    <w:rsid w:val="009A4A3A"/>
    <w:rsid w:val="009A6296"/>
    <w:rsid w:val="009A66D9"/>
    <w:rsid w:val="009B590B"/>
    <w:rsid w:val="009C4D12"/>
    <w:rsid w:val="009D75C8"/>
    <w:rsid w:val="009D7737"/>
    <w:rsid w:val="00A016FA"/>
    <w:rsid w:val="00A05650"/>
    <w:rsid w:val="00A05D97"/>
    <w:rsid w:val="00A13A5F"/>
    <w:rsid w:val="00A15DE3"/>
    <w:rsid w:val="00A2113A"/>
    <w:rsid w:val="00A24752"/>
    <w:rsid w:val="00A2584B"/>
    <w:rsid w:val="00A32D86"/>
    <w:rsid w:val="00A35171"/>
    <w:rsid w:val="00A36ECD"/>
    <w:rsid w:val="00A43AB9"/>
    <w:rsid w:val="00A44395"/>
    <w:rsid w:val="00A44791"/>
    <w:rsid w:val="00A47637"/>
    <w:rsid w:val="00A54422"/>
    <w:rsid w:val="00A57BF9"/>
    <w:rsid w:val="00A62ED2"/>
    <w:rsid w:val="00A649B6"/>
    <w:rsid w:val="00A73DDA"/>
    <w:rsid w:val="00A8120B"/>
    <w:rsid w:val="00A81B13"/>
    <w:rsid w:val="00A81C1F"/>
    <w:rsid w:val="00A83EE4"/>
    <w:rsid w:val="00A844AF"/>
    <w:rsid w:val="00A85837"/>
    <w:rsid w:val="00A8778C"/>
    <w:rsid w:val="00A931FB"/>
    <w:rsid w:val="00A97700"/>
    <w:rsid w:val="00AA6151"/>
    <w:rsid w:val="00AB5A16"/>
    <w:rsid w:val="00AC14BE"/>
    <w:rsid w:val="00AC42EC"/>
    <w:rsid w:val="00AD1AFC"/>
    <w:rsid w:val="00AE0101"/>
    <w:rsid w:val="00AE20CF"/>
    <w:rsid w:val="00AE498D"/>
    <w:rsid w:val="00AF5450"/>
    <w:rsid w:val="00AF7280"/>
    <w:rsid w:val="00B0186C"/>
    <w:rsid w:val="00B02665"/>
    <w:rsid w:val="00B1140E"/>
    <w:rsid w:val="00B12FFF"/>
    <w:rsid w:val="00B150DD"/>
    <w:rsid w:val="00B16BC5"/>
    <w:rsid w:val="00B1755E"/>
    <w:rsid w:val="00B21857"/>
    <w:rsid w:val="00B23094"/>
    <w:rsid w:val="00B24AAC"/>
    <w:rsid w:val="00B26901"/>
    <w:rsid w:val="00B30279"/>
    <w:rsid w:val="00B31533"/>
    <w:rsid w:val="00B32E4C"/>
    <w:rsid w:val="00B33B35"/>
    <w:rsid w:val="00B34C3F"/>
    <w:rsid w:val="00B37943"/>
    <w:rsid w:val="00B42251"/>
    <w:rsid w:val="00B45776"/>
    <w:rsid w:val="00B70677"/>
    <w:rsid w:val="00B70BED"/>
    <w:rsid w:val="00B71613"/>
    <w:rsid w:val="00B73E10"/>
    <w:rsid w:val="00B75FB8"/>
    <w:rsid w:val="00B83AF3"/>
    <w:rsid w:val="00B8575A"/>
    <w:rsid w:val="00B91E96"/>
    <w:rsid w:val="00B96AE5"/>
    <w:rsid w:val="00BA1B23"/>
    <w:rsid w:val="00BA2F88"/>
    <w:rsid w:val="00BA5E39"/>
    <w:rsid w:val="00BC1EC8"/>
    <w:rsid w:val="00BC49F4"/>
    <w:rsid w:val="00BC4ED0"/>
    <w:rsid w:val="00BD3ABA"/>
    <w:rsid w:val="00BE387B"/>
    <w:rsid w:val="00BE4646"/>
    <w:rsid w:val="00BE50AB"/>
    <w:rsid w:val="00BE6FCC"/>
    <w:rsid w:val="00BE7B12"/>
    <w:rsid w:val="00BF0393"/>
    <w:rsid w:val="00C05956"/>
    <w:rsid w:val="00C13872"/>
    <w:rsid w:val="00C14669"/>
    <w:rsid w:val="00C23F82"/>
    <w:rsid w:val="00C26ADC"/>
    <w:rsid w:val="00C277C3"/>
    <w:rsid w:val="00C27899"/>
    <w:rsid w:val="00C40348"/>
    <w:rsid w:val="00C41EBE"/>
    <w:rsid w:val="00C4261F"/>
    <w:rsid w:val="00C44458"/>
    <w:rsid w:val="00C47955"/>
    <w:rsid w:val="00C47CB6"/>
    <w:rsid w:val="00C51968"/>
    <w:rsid w:val="00C51A3E"/>
    <w:rsid w:val="00C560FB"/>
    <w:rsid w:val="00C63379"/>
    <w:rsid w:val="00C70F2F"/>
    <w:rsid w:val="00C70FB4"/>
    <w:rsid w:val="00C71E1E"/>
    <w:rsid w:val="00C80262"/>
    <w:rsid w:val="00C91E80"/>
    <w:rsid w:val="00C96CC8"/>
    <w:rsid w:val="00C97BEB"/>
    <w:rsid w:val="00CB04D2"/>
    <w:rsid w:val="00CB2910"/>
    <w:rsid w:val="00CB4A68"/>
    <w:rsid w:val="00CB78F6"/>
    <w:rsid w:val="00CB7BB3"/>
    <w:rsid w:val="00CC0625"/>
    <w:rsid w:val="00CC0BF3"/>
    <w:rsid w:val="00CC2C6E"/>
    <w:rsid w:val="00CD4946"/>
    <w:rsid w:val="00CD761F"/>
    <w:rsid w:val="00CE46C6"/>
    <w:rsid w:val="00CE5073"/>
    <w:rsid w:val="00CF1ED4"/>
    <w:rsid w:val="00CF31E0"/>
    <w:rsid w:val="00D1029B"/>
    <w:rsid w:val="00D13354"/>
    <w:rsid w:val="00D14FC1"/>
    <w:rsid w:val="00D152E9"/>
    <w:rsid w:val="00D17900"/>
    <w:rsid w:val="00D17F91"/>
    <w:rsid w:val="00D215C1"/>
    <w:rsid w:val="00D260BE"/>
    <w:rsid w:val="00D26FFC"/>
    <w:rsid w:val="00D33D94"/>
    <w:rsid w:val="00D448FC"/>
    <w:rsid w:val="00D5040C"/>
    <w:rsid w:val="00D514A2"/>
    <w:rsid w:val="00D52F2D"/>
    <w:rsid w:val="00D5503F"/>
    <w:rsid w:val="00D5518F"/>
    <w:rsid w:val="00D573B6"/>
    <w:rsid w:val="00D621ED"/>
    <w:rsid w:val="00D62F7C"/>
    <w:rsid w:val="00D63216"/>
    <w:rsid w:val="00D63219"/>
    <w:rsid w:val="00D66EBC"/>
    <w:rsid w:val="00D71F38"/>
    <w:rsid w:val="00D82A23"/>
    <w:rsid w:val="00D913B6"/>
    <w:rsid w:val="00D914E6"/>
    <w:rsid w:val="00D9530F"/>
    <w:rsid w:val="00DA19A7"/>
    <w:rsid w:val="00DA6D07"/>
    <w:rsid w:val="00DA7BC7"/>
    <w:rsid w:val="00DB2348"/>
    <w:rsid w:val="00DB34A9"/>
    <w:rsid w:val="00DB46D0"/>
    <w:rsid w:val="00DC600F"/>
    <w:rsid w:val="00DD087C"/>
    <w:rsid w:val="00DE23BE"/>
    <w:rsid w:val="00DE2CC6"/>
    <w:rsid w:val="00DE3DEB"/>
    <w:rsid w:val="00DE477F"/>
    <w:rsid w:val="00DE6326"/>
    <w:rsid w:val="00DF375F"/>
    <w:rsid w:val="00E01B0D"/>
    <w:rsid w:val="00E02499"/>
    <w:rsid w:val="00E05F3D"/>
    <w:rsid w:val="00E10686"/>
    <w:rsid w:val="00E16BD3"/>
    <w:rsid w:val="00E16F3C"/>
    <w:rsid w:val="00E2611C"/>
    <w:rsid w:val="00E36E29"/>
    <w:rsid w:val="00E4447B"/>
    <w:rsid w:val="00E53F79"/>
    <w:rsid w:val="00E54F42"/>
    <w:rsid w:val="00E56266"/>
    <w:rsid w:val="00E65163"/>
    <w:rsid w:val="00E67274"/>
    <w:rsid w:val="00E67D1E"/>
    <w:rsid w:val="00E74E7C"/>
    <w:rsid w:val="00E76DD5"/>
    <w:rsid w:val="00E8759C"/>
    <w:rsid w:val="00E937A6"/>
    <w:rsid w:val="00E9770B"/>
    <w:rsid w:val="00EB6646"/>
    <w:rsid w:val="00EC19CB"/>
    <w:rsid w:val="00EC6D4C"/>
    <w:rsid w:val="00ED0120"/>
    <w:rsid w:val="00ED290C"/>
    <w:rsid w:val="00ED32CF"/>
    <w:rsid w:val="00ED5120"/>
    <w:rsid w:val="00ED6E72"/>
    <w:rsid w:val="00EE1CD3"/>
    <w:rsid w:val="00EE615D"/>
    <w:rsid w:val="00EF0EBA"/>
    <w:rsid w:val="00EF1A7D"/>
    <w:rsid w:val="00EF56EA"/>
    <w:rsid w:val="00F00762"/>
    <w:rsid w:val="00F060DE"/>
    <w:rsid w:val="00F073D9"/>
    <w:rsid w:val="00F24218"/>
    <w:rsid w:val="00F25CE3"/>
    <w:rsid w:val="00F33448"/>
    <w:rsid w:val="00F360E6"/>
    <w:rsid w:val="00F41B7C"/>
    <w:rsid w:val="00F475BB"/>
    <w:rsid w:val="00F51F32"/>
    <w:rsid w:val="00F5762C"/>
    <w:rsid w:val="00F771D8"/>
    <w:rsid w:val="00F814C6"/>
    <w:rsid w:val="00F82EAE"/>
    <w:rsid w:val="00F83C5D"/>
    <w:rsid w:val="00F84BAD"/>
    <w:rsid w:val="00F863B6"/>
    <w:rsid w:val="00FA082A"/>
    <w:rsid w:val="00FA2156"/>
    <w:rsid w:val="00FB1A88"/>
    <w:rsid w:val="00FC7B9B"/>
    <w:rsid w:val="00FD0D96"/>
    <w:rsid w:val="00FD2C0A"/>
    <w:rsid w:val="00FD300D"/>
    <w:rsid w:val="00FD4FCB"/>
    <w:rsid w:val="00FE459C"/>
    <w:rsid w:val="00FF26C0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qFormat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"/>
    <w:rPr>
      <w:sz w:val="24"/>
    </w:rPr>
  </w:style>
  <w:style w:type="paragraph" w:styleId="a4">
    <w:name w:val="Body Text Indent"/>
    <w:basedOn w:val="a"/>
    <w:link w:val="a5"/>
    <w:pPr>
      <w:ind w:firstLine="709"/>
      <w:jc w:val="both"/>
    </w:pPr>
    <w:rPr>
      <w:sz w:val="28"/>
    </w:rPr>
  </w:style>
  <w:style w:type="paragraph" w:styleId="3">
    <w:name w:val="Body Text Indent 3"/>
    <w:basedOn w:val="a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6">
    <w:name w:val="Table Grid"/>
    <w:basedOn w:val="a1"/>
    <w:rsid w:val="00DD0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F375F"/>
  </w:style>
  <w:style w:type="paragraph" w:styleId="a9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794C80"/>
    <w:pPr>
      <w:tabs>
        <w:tab w:val="center" w:pos="4677"/>
        <w:tab w:val="right" w:pos="9355"/>
      </w:tabs>
    </w:pPr>
  </w:style>
  <w:style w:type="character" w:customStyle="1" w:styleId="a5">
    <w:name w:val="Основной текст с отступом Знак"/>
    <w:link w:val="a4"/>
    <w:rsid w:val="00BE7B12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qFormat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"/>
    <w:rPr>
      <w:sz w:val="24"/>
    </w:rPr>
  </w:style>
  <w:style w:type="paragraph" w:styleId="a4">
    <w:name w:val="Body Text Indent"/>
    <w:basedOn w:val="a"/>
    <w:link w:val="a5"/>
    <w:pPr>
      <w:ind w:firstLine="709"/>
      <w:jc w:val="both"/>
    </w:pPr>
    <w:rPr>
      <w:sz w:val="28"/>
    </w:rPr>
  </w:style>
  <w:style w:type="paragraph" w:styleId="3">
    <w:name w:val="Body Text Indent 3"/>
    <w:basedOn w:val="a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6">
    <w:name w:val="Table Grid"/>
    <w:basedOn w:val="a1"/>
    <w:rsid w:val="00DD0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F375F"/>
  </w:style>
  <w:style w:type="paragraph" w:styleId="a9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794C80"/>
    <w:pPr>
      <w:tabs>
        <w:tab w:val="center" w:pos="4677"/>
        <w:tab w:val="right" w:pos="9355"/>
      </w:tabs>
    </w:pPr>
  </w:style>
  <w:style w:type="character" w:customStyle="1" w:styleId="a5">
    <w:name w:val="Основной текст с отступом Знак"/>
    <w:link w:val="a4"/>
    <w:rsid w:val="00BE7B1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Раченко Наталья Геннадьевна</cp:lastModifiedBy>
  <cp:revision>2</cp:revision>
  <cp:lastPrinted>2020-12-13T08:37:00Z</cp:lastPrinted>
  <dcterms:created xsi:type="dcterms:W3CDTF">2021-01-14T10:18:00Z</dcterms:created>
  <dcterms:modified xsi:type="dcterms:W3CDTF">2021-01-14T10:18:00Z</dcterms:modified>
</cp:coreProperties>
</file>